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3E" w:rsidRPr="00F73F05" w:rsidRDefault="00F73F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1.2</w:t>
      </w:r>
      <w:r>
        <w:rPr>
          <w:rFonts w:ascii="Arial" w:hAnsi="Arial" w:cs="Arial"/>
          <w:b/>
          <w:sz w:val="28"/>
          <w:szCs w:val="28"/>
        </w:rPr>
        <w:tab/>
      </w:r>
      <w:r w:rsidR="007A7411" w:rsidRPr="00F73F05">
        <w:rPr>
          <w:rFonts w:ascii="Arial" w:hAnsi="Arial" w:cs="Arial"/>
          <w:b/>
          <w:sz w:val="28"/>
          <w:szCs w:val="28"/>
        </w:rPr>
        <w:t>Gebruik en onderhoud apparatuur</w:t>
      </w:r>
    </w:p>
    <w:p w:rsidR="007A7411" w:rsidRPr="007A7411" w:rsidRDefault="007A7411" w:rsidP="007A74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7411" w:rsidRDefault="007A7411" w:rsidP="007A74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Gemak dient de mens. De tijd dat we op een kampvuurtje ons eten klaarmaakten ligt al ver achter ons. In de voeding gebruik je verschillende soorten apparaten.</w:t>
      </w:r>
    </w:p>
    <w:p w:rsidR="007A7411" w:rsidRDefault="007A7411" w:rsidP="007A74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7411" w:rsidRPr="007A7411" w:rsidRDefault="007A7411" w:rsidP="007A7411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7411">
        <w:rPr>
          <w:rFonts w:ascii="Arial" w:hAnsi="Arial" w:cs="Arial"/>
          <w:sz w:val="24"/>
          <w:szCs w:val="24"/>
        </w:rPr>
        <w:t>Geef aan welk apparaat je kunt gebruiken:</w:t>
      </w:r>
    </w:p>
    <w:p w:rsidR="007A7411" w:rsidRDefault="007A7411" w:rsidP="007A741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17"/>
        <w:gridCol w:w="3727"/>
      </w:tblGrid>
      <w:tr w:rsidR="007A7411" w:rsidTr="007A7411"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Appels in schijfjes snijden</w:t>
            </w:r>
          </w:p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411" w:rsidTr="007A7411"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Slagroom kloppen</w:t>
            </w:r>
          </w:p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411" w:rsidTr="007A7411"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Pizza bakken</w:t>
            </w:r>
          </w:p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411" w:rsidTr="007A7411"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Kroket bakken</w:t>
            </w:r>
          </w:p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411" w:rsidTr="007A7411"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Boter zacht maken</w:t>
            </w:r>
          </w:p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411" w:rsidTr="007A7411"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Groente garen</w:t>
            </w:r>
          </w:p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411" w:rsidTr="007A7411"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Soep pureren</w:t>
            </w:r>
          </w:p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760D" w:rsidRPr="00435181" w:rsidRDefault="00DD760D" w:rsidP="00DD760D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:rsidR="00DD760D" w:rsidRPr="00DF3495" w:rsidRDefault="00DD760D" w:rsidP="00DD760D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7411">
        <w:rPr>
          <w:rFonts w:ascii="Arial" w:hAnsi="Arial" w:cs="Arial"/>
          <w:sz w:val="24"/>
          <w:szCs w:val="24"/>
        </w:rPr>
        <w:t>Waar moet je op letten als je een elektrisch apparaat schoon maakt?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</w:p>
    <w:p w:rsidR="00DD760D" w:rsidRDefault="00DD760D" w:rsidP="00DD760D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Hoe vaak wordt thuis het apparaat schoongemaakt?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koelkast </w:t>
      </w:r>
      <w:r>
        <w:rPr>
          <w:rFonts w:ascii="Arial" w:hAnsi="Arial" w:cs="Arial"/>
          <w:sz w:val="24"/>
          <w:szCs w:val="24"/>
        </w:rPr>
        <w:tab/>
        <w:t>……………. X per dag / week / maand / jaar</w:t>
      </w:r>
      <w:r>
        <w:rPr>
          <w:rFonts w:ascii="Arial" w:hAnsi="Arial" w:cs="Arial"/>
          <w:sz w:val="24"/>
          <w:szCs w:val="24"/>
        </w:rPr>
        <w:br/>
        <w:t>magnetron</w:t>
      </w:r>
      <w:r>
        <w:rPr>
          <w:rFonts w:ascii="Arial" w:hAnsi="Arial" w:cs="Arial"/>
          <w:sz w:val="24"/>
          <w:szCs w:val="24"/>
        </w:rPr>
        <w:tab/>
        <w:t>…………….</w:t>
      </w:r>
      <w:r>
        <w:rPr>
          <w:rFonts w:ascii="Arial" w:hAnsi="Arial" w:cs="Arial"/>
          <w:sz w:val="24"/>
          <w:szCs w:val="24"/>
        </w:rPr>
        <w:br/>
        <w:t>oven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b. Wanneer wordt in een bedrijf een apparaat schoongemaakt?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</w:p>
    <w:p w:rsidR="00DD760D" w:rsidRPr="00435181" w:rsidRDefault="00DD760D" w:rsidP="00DD76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760D" w:rsidRDefault="00DD760D" w:rsidP="00DD760D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welk schoonmaakmiddel kun je het beste eiwit en vet verwijderen?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</w:p>
    <w:p w:rsidR="00DD760D" w:rsidRDefault="00DD760D" w:rsidP="00DD760D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welk middel kun je voeding apparatuur ontsmetten?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</w:p>
    <w:p w:rsidR="00DD760D" w:rsidRDefault="00DD7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D760D" w:rsidRDefault="00DD760D" w:rsidP="00DD760D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:rsidR="00DF0BDF" w:rsidRPr="00DA7843" w:rsidRDefault="00DA7843" w:rsidP="00DD760D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435181" w:rsidRPr="00435181">
        <w:rPr>
          <w:rFonts w:ascii="Arial" w:hAnsi="Arial" w:cs="Arial"/>
          <w:sz w:val="24"/>
          <w:szCs w:val="24"/>
        </w:rPr>
        <w:t>Elk apparaat heeft zijn eigen gebruiksaanwijzing. Kies een van de apparaten en maak daarvoor een korte instructie.</w:t>
      </w:r>
      <w:r w:rsidR="00DD760D">
        <w:rPr>
          <w:rFonts w:ascii="Arial" w:hAnsi="Arial" w:cs="Arial"/>
          <w:sz w:val="24"/>
          <w:szCs w:val="24"/>
        </w:rPr>
        <w:br/>
      </w:r>
      <w:r w:rsidR="00316370">
        <w:rPr>
          <w:rFonts w:ascii="Arial" w:hAnsi="Arial" w:cs="Arial"/>
          <w:sz w:val="24"/>
          <w:szCs w:val="24"/>
        </w:rPr>
        <w:br/>
        <w:t xml:space="preserve">Let daarbij </w:t>
      </w:r>
      <w:r w:rsidR="00435181">
        <w:rPr>
          <w:rFonts w:ascii="Arial" w:hAnsi="Arial" w:cs="Arial"/>
          <w:sz w:val="24"/>
          <w:szCs w:val="24"/>
        </w:rPr>
        <w:t xml:space="preserve">op </w:t>
      </w:r>
      <w:r w:rsidR="00316370">
        <w:rPr>
          <w:rFonts w:ascii="Arial" w:hAnsi="Arial" w:cs="Arial"/>
          <w:sz w:val="24"/>
          <w:szCs w:val="24"/>
        </w:rPr>
        <w:t xml:space="preserve">gebruik, </w:t>
      </w:r>
      <w:r w:rsidR="00435181">
        <w:rPr>
          <w:rFonts w:ascii="Arial" w:hAnsi="Arial" w:cs="Arial"/>
          <w:sz w:val="24"/>
          <w:szCs w:val="24"/>
        </w:rPr>
        <w:t>veiligheid</w:t>
      </w:r>
      <w:r w:rsidR="00316370">
        <w:rPr>
          <w:rFonts w:ascii="Arial" w:hAnsi="Arial" w:cs="Arial"/>
          <w:sz w:val="24"/>
          <w:szCs w:val="24"/>
        </w:rPr>
        <w:t xml:space="preserve"> en onderhoud</w:t>
      </w:r>
      <w:r w:rsidR="00435181">
        <w:rPr>
          <w:rFonts w:ascii="Arial" w:hAnsi="Arial" w:cs="Arial"/>
          <w:sz w:val="24"/>
          <w:szCs w:val="24"/>
        </w:rPr>
        <w:t>.</w:t>
      </w:r>
      <w:r w:rsidR="00DD760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b. Wissel daarna de instructies uit.</w:t>
      </w:r>
      <w:r w:rsidR="00435181" w:rsidRPr="00DA7843">
        <w:rPr>
          <w:rFonts w:ascii="Arial" w:hAnsi="Arial" w:cs="Arial"/>
          <w:sz w:val="24"/>
          <w:szCs w:val="24"/>
        </w:rPr>
        <w:br/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356"/>
        <w:gridCol w:w="4568"/>
      </w:tblGrid>
      <w:tr w:rsidR="00DA7843" w:rsidTr="00DD760D">
        <w:tc>
          <w:tcPr>
            <w:tcW w:w="2363" w:type="dxa"/>
          </w:tcPr>
          <w:p w:rsidR="00DF0BDF" w:rsidRDefault="00DF0BDF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1060450" cy="952500"/>
                  <wp:effectExtent l="0" t="0" r="6350" b="0"/>
                  <wp:docPr id="1" name="Afbeelding 1" descr="https://anoukliebers.files.wordpress.com/2011/11/mixer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anoukliebers.files.wordpress.com/2011/11/mixer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176" cy="96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mixer</w:t>
            </w:r>
          </w:p>
        </w:tc>
        <w:tc>
          <w:tcPr>
            <w:tcW w:w="4561" w:type="dxa"/>
          </w:tcPr>
          <w:p w:rsidR="00DF0BDF" w:rsidRDefault="00DF0BDF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D760D" w:rsidRDefault="00DD760D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D760D" w:rsidRDefault="00DD760D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D760D" w:rsidRDefault="00DD760D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A7843" w:rsidTr="00DA7843">
        <w:tc>
          <w:tcPr>
            <w:tcW w:w="2394" w:type="dxa"/>
          </w:tcPr>
          <w:p w:rsidR="00DF0BDF" w:rsidRDefault="00DF0BDF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1282700" cy="878680"/>
                  <wp:effectExtent l="0" t="0" r="0" b="0"/>
                  <wp:docPr id="2" name="Afbeelding 2" descr="http://ecx.images-amazon.com/images/I/71mdsLdw2-L._SL1500_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cx.images-amazon.com/images/I/71mdsLdw2-L._SL1500_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911" cy="88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oven</w:t>
            </w:r>
          </w:p>
        </w:tc>
        <w:tc>
          <w:tcPr>
            <w:tcW w:w="5948" w:type="dxa"/>
          </w:tcPr>
          <w:p w:rsidR="00DF0BDF" w:rsidRDefault="00DF0BDF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D760D" w:rsidRDefault="00DD760D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D760D" w:rsidRDefault="00DD760D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D760D" w:rsidRDefault="00DD760D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D760D" w:rsidRDefault="00DD760D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A7843" w:rsidTr="00DA7843">
        <w:tc>
          <w:tcPr>
            <w:tcW w:w="2394" w:type="dxa"/>
          </w:tcPr>
          <w:p w:rsidR="00DF0BDF" w:rsidRDefault="00DF0BDF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1174154" cy="976423"/>
                  <wp:effectExtent l="0" t="0" r="6985" b="0"/>
                  <wp:docPr id="3" name="Afbeelding 3" descr="http://www.skippy-rent.nl/pics/skippy-rent/shop/producten/details/Frituur_1vaks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kippy-rent.nl/pics/skippy-rent/shop/producten/details/Frituur_1vaks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05" cy="983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frituur</w:t>
            </w:r>
          </w:p>
        </w:tc>
        <w:tc>
          <w:tcPr>
            <w:tcW w:w="5948" w:type="dxa"/>
          </w:tcPr>
          <w:p w:rsidR="00DF0BDF" w:rsidRDefault="00DF0BDF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D760D" w:rsidRDefault="00DD760D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D760D" w:rsidRDefault="00DD760D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D760D" w:rsidRDefault="00DD760D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DD760D" w:rsidRDefault="00DD760D">
      <w:r>
        <w:br w:type="page"/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363"/>
        <w:gridCol w:w="4561"/>
      </w:tblGrid>
      <w:tr w:rsidR="00DA7843" w:rsidTr="00DD760D">
        <w:tc>
          <w:tcPr>
            <w:tcW w:w="2363" w:type="dxa"/>
          </w:tcPr>
          <w:p w:rsidR="00DF0BDF" w:rsidRDefault="00DF0BDF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>
                  <wp:extent cx="895350" cy="895350"/>
                  <wp:effectExtent l="0" t="0" r="0" b="0"/>
                  <wp:docPr id="4" name="Afbeelding 4" descr="http://www.megakeuze.nl/images/product/1424_Staafmixer-Philips-HR1363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egakeuze.nl/images/product/1424_Staafmixer-Philips-HR1363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blender</w:t>
            </w:r>
          </w:p>
        </w:tc>
        <w:tc>
          <w:tcPr>
            <w:tcW w:w="4561" w:type="dxa"/>
          </w:tcPr>
          <w:p w:rsidR="00DF0BDF" w:rsidRDefault="00DF0BDF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D760D" w:rsidRDefault="00DD760D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D760D" w:rsidRDefault="00DD760D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D760D" w:rsidRDefault="00DD760D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D760D" w:rsidRDefault="00DD760D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A7843" w:rsidTr="00DD760D">
        <w:tc>
          <w:tcPr>
            <w:tcW w:w="2363" w:type="dxa"/>
          </w:tcPr>
          <w:p w:rsidR="00DF0BDF" w:rsidRDefault="00DA7843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1301750" cy="1301750"/>
                  <wp:effectExtent l="0" t="0" r="0" b="0"/>
                  <wp:docPr id="5" name="Afbeelding 5" descr="http://www.duikelman.nl/fotos/988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duikelman.nl/fotos/988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keukenmachine</w:t>
            </w:r>
          </w:p>
        </w:tc>
        <w:tc>
          <w:tcPr>
            <w:tcW w:w="4561" w:type="dxa"/>
          </w:tcPr>
          <w:p w:rsidR="00DF0BDF" w:rsidRDefault="00DF0BDF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D760D" w:rsidRDefault="00DD760D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D760D" w:rsidRDefault="00DD760D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D760D" w:rsidRDefault="00DD760D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D760D" w:rsidRDefault="00DD760D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A7843" w:rsidTr="00DD760D">
        <w:tc>
          <w:tcPr>
            <w:tcW w:w="2363" w:type="dxa"/>
          </w:tcPr>
          <w:p w:rsidR="00DF0BDF" w:rsidRDefault="00DA7843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1269889" cy="950741"/>
                  <wp:effectExtent l="0" t="0" r="6985" b="1905"/>
                  <wp:docPr id="6" name="Afbeelding 6" descr="http://bewust-zijn.nl/wp-content/uploads/2013/03/magnetron2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ewust-zijn.nl/wp-content/uploads/2013/03/magnetron2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380" cy="951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70" w:rsidRDefault="00316370" w:rsidP="00316370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magnetron</w:t>
            </w:r>
          </w:p>
        </w:tc>
        <w:tc>
          <w:tcPr>
            <w:tcW w:w="4561" w:type="dxa"/>
          </w:tcPr>
          <w:p w:rsidR="00DF0BDF" w:rsidRDefault="00DF0BDF" w:rsidP="00DA7843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A7843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A7843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A7843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A7843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A7843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A7843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D760D" w:rsidRDefault="00DD760D" w:rsidP="00DA7843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D760D" w:rsidRDefault="00DD760D" w:rsidP="00DA7843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D760D" w:rsidRDefault="00DD760D" w:rsidP="00DA7843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D760D" w:rsidRDefault="00DD760D" w:rsidP="00DA7843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A7843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A7843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6370" w:rsidRDefault="00316370" w:rsidP="00DA7843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316370" w:rsidRDefault="00316370" w:rsidP="00DA7843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:rsidR="00435181" w:rsidRPr="00DD760D" w:rsidRDefault="00435181" w:rsidP="00DD760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35181" w:rsidRPr="00DD760D" w:rsidSect="00F73F05">
      <w:headerReference w:type="default" r:id="rId20"/>
      <w:footerReference w:type="default" r:id="rId21"/>
      <w:pgSz w:w="11906" w:h="16838"/>
      <w:pgMar w:top="1417" w:right="1417" w:bottom="1417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D68" w:rsidRDefault="00491D68" w:rsidP="00316370">
      <w:pPr>
        <w:spacing w:after="0" w:line="240" w:lineRule="auto"/>
      </w:pPr>
      <w:r>
        <w:separator/>
      </w:r>
    </w:p>
  </w:endnote>
  <w:endnote w:type="continuationSeparator" w:id="0">
    <w:p w:rsidR="00491D68" w:rsidRDefault="00491D68" w:rsidP="0031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9442614"/>
      <w:docPartObj>
        <w:docPartGallery w:val="Page Numbers (Bottom of Page)"/>
        <w:docPartUnique/>
      </w:docPartObj>
    </w:sdtPr>
    <w:sdtContent>
      <w:p w:rsidR="00DD760D" w:rsidRDefault="00DD760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7BA">
          <w:rPr>
            <w:noProof/>
          </w:rPr>
          <w:t>2</w:t>
        </w:r>
        <w:r>
          <w:fldChar w:fldCharType="end"/>
        </w:r>
      </w:p>
    </w:sdtContent>
  </w:sdt>
  <w:p w:rsidR="00316370" w:rsidRDefault="0031637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D68" w:rsidRDefault="00491D68" w:rsidP="00316370">
      <w:pPr>
        <w:spacing w:after="0" w:line="240" w:lineRule="auto"/>
      </w:pPr>
      <w:r>
        <w:separator/>
      </w:r>
    </w:p>
  </w:footnote>
  <w:footnote w:type="continuationSeparator" w:id="0">
    <w:p w:rsidR="00491D68" w:rsidRDefault="00491D68" w:rsidP="00316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301365"/>
      <w:docPartObj>
        <w:docPartGallery w:val="Page Numbers (Top of Page)"/>
        <w:docPartUnique/>
      </w:docPartObj>
    </w:sdtPr>
    <w:sdtContent>
      <w:p w:rsidR="00DD760D" w:rsidRDefault="00DD760D">
        <w:pPr>
          <w:pStyle w:val="Ko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7BA">
          <w:rPr>
            <w:noProof/>
          </w:rPr>
          <w:t>2</w:t>
        </w:r>
        <w:r>
          <w:fldChar w:fldCharType="end"/>
        </w:r>
      </w:p>
    </w:sdtContent>
  </w:sdt>
  <w:p w:rsidR="00316370" w:rsidRPr="00316370" w:rsidRDefault="00316370">
    <w:pPr>
      <w:pStyle w:val="Koptekst"/>
      <w:rPr>
        <w:lang w:val="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15B32"/>
    <w:multiLevelType w:val="hybridMultilevel"/>
    <w:tmpl w:val="5AD4EA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21A55"/>
    <w:multiLevelType w:val="hybridMultilevel"/>
    <w:tmpl w:val="C5422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E3412"/>
    <w:multiLevelType w:val="hybridMultilevel"/>
    <w:tmpl w:val="7C3808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ED"/>
    <w:rsid w:val="00303D3A"/>
    <w:rsid w:val="00316370"/>
    <w:rsid w:val="00435181"/>
    <w:rsid w:val="004607BA"/>
    <w:rsid w:val="00491D68"/>
    <w:rsid w:val="005D08ED"/>
    <w:rsid w:val="007A7411"/>
    <w:rsid w:val="0082095C"/>
    <w:rsid w:val="00DA7843"/>
    <w:rsid w:val="00DD760D"/>
    <w:rsid w:val="00DF0BDF"/>
    <w:rsid w:val="00DF3495"/>
    <w:rsid w:val="00F7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8BD18-66B6-4728-B20B-0255DBA6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A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A741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1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6370"/>
  </w:style>
  <w:style w:type="paragraph" w:styleId="Voettekst">
    <w:name w:val="footer"/>
    <w:basedOn w:val="Standaard"/>
    <w:link w:val="VoettekstChar"/>
    <w:uiPriority w:val="99"/>
    <w:unhideWhenUsed/>
    <w:rsid w:val="0031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6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cad=rja&amp;uact=8&amp;ved=0CAcQjRxqFQoTCM-0vq2Ti8kCFQfwDgodgNoN3g&amp;url=https://anoukliebers.wordpress.com/tag/recepten/page/3/&amp;bvm=bv.107406026,d.ZWU&amp;psig=AFQjCNEFMa7Nri4FwDQBg9fERxX1YNnOPw&amp;ust=1447426844635073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google.nl/url?sa=i&amp;rct=j&amp;q=&amp;esrc=s&amp;source=images&amp;cd=&amp;cad=rja&amp;uact=8&amp;ved=0CAcQjRxqFQoTCPD_hvWVi8kCFYa7Dwod58wJBQ&amp;url=http://bewust-zijn.nl/magnetron/&amp;bvm=bv.107406026,d.ZWU&amp;psig=AFQjCNEXygL6pbYVqbz8Jno01Wd9mCtl2g&amp;ust=1447427519950351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google.nl/url?sa=i&amp;rct=j&amp;q=&amp;esrc=s&amp;source=images&amp;cd=&amp;cad=rja&amp;uact=8&amp;ved=0CAcQjRxqFQoTCMK-tZSUi8kCFcGmDgod7ToMsw&amp;url=http://www.skippy-rent.nl/party-verhuur/horeca-en-keukenapparaten/keukenapparatuur/frituur-1-vaks.html&amp;bvm=bv.107406026,d.ZWU&amp;psig=AFQjCNFTqMWnZUJh7QpwtLs8LxOi3LRt5g&amp;ust=1447427053983274" TargetMode="External"/><Relationship Id="rId17" Type="http://schemas.openxmlformats.org/officeDocument/2006/relationships/image" Target="media/image5.jpe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://www.google.nl/url?sa=i&amp;rct=j&amp;q=&amp;esrc=s&amp;source=images&amp;cd=&amp;cad=rja&amp;uact=8&amp;ved=0CAcQjRxqFQoTCL2V6MaVi8kCFYMhDwoduRkJJg&amp;url=http://www.duikelman.nl/product.php?i%3D988&amp;bvm=bv.107406026,d.ZWU&amp;psig=AFQjCNF11otuAaMk6wWXLJouQ5GF0vEffQ&amp;ust=144742726333731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www.google.nl/url?sa=i&amp;rct=j&amp;q=&amp;esrc=s&amp;source=images&amp;cd=&amp;cad=rja&amp;uact=8&amp;ved=0CAcQjRxqFQoTCPHZgNKTi8kCFcJ3Dwodb4EKgA&amp;url=http://www.amazon.com/ovens-toasters/b?ie%3DUTF8%26node%3D289933&amp;bvm=bv.107406026,d.ZWU&amp;psig=AFQjCNFQ-cmf6azqk6EKpvqO96n0OdF0Mg&amp;ust=1447426905146221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oogle.nl/url?sa=i&amp;rct=j&amp;q=&amp;esrc=s&amp;source=images&amp;cd=&amp;cad=rja&amp;uact=8&amp;ved=0CAcQjRxqFQoTCJr8kMGUi8kCFcWWDwodraAMhw&amp;url=http://www.megakeuze.nl/Mixer/Philips/philips-hr1363&amp;bvm=bv.107406026,d.ZWU&amp;psig=AFQjCNFhUVghaCBbq98Dqc4wupPHkYsUpQ&amp;ust=1447427132049893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H7CVNQAUUZ3W-1444270466-1329</_dlc_DocId>
    <_dlc_DocIdUrl xmlns="b6c43a70-e525-4033-a4f3-b809c71710e3">
      <Url>https://liveadminclusius.sharepoint.com/sites/castricum-vmbo-profielgroen/_layouts/15/DocIdRedir.aspx?ID=H7CVNQAUUZ3W-1444270466-1329</Url>
      <Description>H7CVNQAUUZ3W-1444270466-1329</Description>
    </_dlc_DocIdUrl>
  </documentManagement>
</p:properties>
</file>

<file path=customXml/itemProps1.xml><?xml version="1.0" encoding="utf-8"?>
<ds:datastoreItem xmlns:ds="http://schemas.openxmlformats.org/officeDocument/2006/customXml" ds:itemID="{0923D63A-5CBB-47C8-A0C9-6CCB6B63FAC0}"/>
</file>

<file path=customXml/itemProps2.xml><?xml version="1.0" encoding="utf-8"?>
<ds:datastoreItem xmlns:ds="http://schemas.openxmlformats.org/officeDocument/2006/customXml" ds:itemID="{080405DC-2689-4021-91A6-01C2E7DB11BB}"/>
</file>

<file path=customXml/itemProps3.xml><?xml version="1.0" encoding="utf-8"?>
<ds:datastoreItem xmlns:ds="http://schemas.openxmlformats.org/officeDocument/2006/customXml" ds:itemID="{0A050880-9F28-4C55-8D2E-B95CE6DC57B3}"/>
</file>

<file path=customXml/itemProps4.xml><?xml version="1.0" encoding="utf-8"?>
<ds:datastoreItem xmlns:ds="http://schemas.openxmlformats.org/officeDocument/2006/customXml" ds:itemID="{21184087-62D0-491E-81F2-53940D522240}"/>
</file>

<file path=customXml/itemProps5.xml><?xml version="1.0" encoding="utf-8"?>
<ds:datastoreItem xmlns:ds="http://schemas.openxmlformats.org/officeDocument/2006/customXml" ds:itemID="{CC2F4DCE-4154-4D66-8C23-E762D8CF5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4</cp:revision>
  <dcterms:created xsi:type="dcterms:W3CDTF">2015-11-12T14:36:00Z</dcterms:created>
  <dcterms:modified xsi:type="dcterms:W3CDTF">2015-11-26T11:22:00Z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048b5f16-43f1-40e2-a965-4d28b64b0b33</vt:lpwstr>
  </property>
  <property fmtid="{D5CDD505-2E9C-101B-9397-08002B2CF9AE}" pid="3" name="ContentTypeId">
    <vt:lpwstr>0x010100500EC80477F2234FAFEE6CD8D89445F6</vt:lpwstr>
  </property>
</Properties>
</file>